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6F" w:rsidRDefault="000D5E6F" w:rsidP="000D5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ALPINE DOMESTIC WATER IMPROVEMENT DISTRICT</w:t>
      </w:r>
    </w:p>
    <w:p w:rsidR="00D57024" w:rsidRPr="004322AD" w:rsidRDefault="000D33B9" w:rsidP="00791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PROPOSED</w:t>
      </w:r>
      <w:r w:rsidR="008C65FB" w:rsidRPr="004322AD">
        <w:rPr>
          <w:b/>
          <w:sz w:val="24"/>
          <w:szCs w:val="24"/>
        </w:rPr>
        <w:t xml:space="preserve"> DISTRICT BUDGET 201</w:t>
      </w:r>
      <w:r>
        <w:rPr>
          <w:b/>
          <w:sz w:val="24"/>
          <w:szCs w:val="24"/>
        </w:rPr>
        <w:t>8</w:t>
      </w:r>
      <w:r w:rsidR="008C65FB" w:rsidRPr="004322AD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</w:p>
    <w:p w:rsidR="00D57024" w:rsidRPr="004322AD" w:rsidRDefault="00D57024" w:rsidP="002C5C14">
      <w:pPr>
        <w:rPr>
          <w:b/>
        </w:rPr>
      </w:pPr>
      <w:r w:rsidRPr="00E44C77">
        <w:rPr>
          <w:b/>
          <w:sz w:val="16"/>
          <w:szCs w:val="16"/>
        </w:rPr>
        <w:tab/>
      </w:r>
      <w:r w:rsidRPr="00E44C77">
        <w:rPr>
          <w:b/>
          <w:sz w:val="16"/>
          <w:szCs w:val="16"/>
        </w:rPr>
        <w:tab/>
      </w:r>
      <w:r w:rsidRPr="004322AD">
        <w:rPr>
          <w:b/>
        </w:rPr>
        <w:t xml:space="preserve">INCOME </w:t>
      </w:r>
    </w:p>
    <w:p w:rsidR="00D57024" w:rsidRPr="004322AD" w:rsidRDefault="00D57024" w:rsidP="002C5C14">
      <w:pPr>
        <w:ind w:left="1440" w:firstLine="720"/>
      </w:pPr>
      <w:r w:rsidRPr="004322AD">
        <w:t>Service &amp; User Revenue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5F2FA9" w:rsidRPr="004322AD">
        <w:t xml:space="preserve"> </w:t>
      </w:r>
      <w:r w:rsidR="00E44C77" w:rsidRPr="004322AD">
        <w:t xml:space="preserve">           </w:t>
      </w:r>
      <w:r w:rsidR="005F2FA9" w:rsidRPr="004322AD">
        <w:t xml:space="preserve"> </w:t>
      </w:r>
      <w:r w:rsidR="006F2CCC" w:rsidRPr="004322AD">
        <w:t xml:space="preserve">    </w:t>
      </w:r>
      <w:r w:rsidR="004322AD">
        <w:tab/>
      </w:r>
      <w:r w:rsidR="006F2CCC" w:rsidRPr="004322AD">
        <w:t xml:space="preserve">  </w:t>
      </w:r>
      <w:r w:rsidR="000D33B9">
        <w:t>276,700</w:t>
      </w:r>
    </w:p>
    <w:p w:rsidR="00690774" w:rsidRPr="004322AD" w:rsidRDefault="00690774" w:rsidP="00A704A2">
      <w:pPr>
        <w:ind w:left="1440" w:firstLine="720"/>
      </w:pPr>
      <w:r w:rsidRPr="004322AD">
        <w:t>Interest Income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E44C77" w:rsidRPr="004322AD">
        <w:t xml:space="preserve">         </w:t>
      </w:r>
      <w:r w:rsidR="004322AD">
        <w:tab/>
      </w:r>
      <w:r w:rsidR="004322AD">
        <w:tab/>
        <w:t xml:space="preserve">         </w:t>
      </w:r>
      <w:r w:rsidR="006F2CCC" w:rsidRPr="004322AD">
        <w:t xml:space="preserve"> </w:t>
      </w:r>
      <w:r w:rsidR="000D33B9">
        <w:t>20</w:t>
      </w:r>
      <w:r w:rsidR="005A19BA">
        <w:t>0</w:t>
      </w:r>
    </w:p>
    <w:p w:rsidR="009F3DCE" w:rsidRDefault="004322AD" w:rsidP="002C5C14">
      <w:pPr>
        <w:ind w:left="1440" w:firstLine="720"/>
      </w:pPr>
      <w:r>
        <w:t>Beginning 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5A19BA">
        <w:t>35</w:t>
      </w:r>
      <w:r w:rsidR="00A704A2" w:rsidRPr="004322AD">
        <w:t>,000</w:t>
      </w:r>
    </w:p>
    <w:p w:rsidR="009815D1" w:rsidRPr="004322AD" w:rsidRDefault="009815D1" w:rsidP="002C5C14">
      <w:pPr>
        <w:ind w:left="1440" w:firstLine="720"/>
      </w:pPr>
      <w:r>
        <w:t>SE Quad construction 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300,000</w:t>
      </w:r>
    </w:p>
    <w:p w:rsidR="00690774" w:rsidRPr="004322AD" w:rsidRDefault="00690774" w:rsidP="002C5C14">
      <w:pPr>
        <w:ind w:left="1440" w:firstLine="720"/>
        <w:rPr>
          <w:b/>
        </w:rPr>
      </w:pPr>
      <w:r w:rsidRPr="004322AD">
        <w:rPr>
          <w:b/>
        </w:rPr>
        <w:t>TOTAL INCOME</w:t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  <w:t xml:space="preserve">            </w:t>
      </w:r>
      <w:r w:rsidR="008C65FB" w:rsidRPr="004322AD">
        <w:rPr>
          <w:b/>
        </w:rPr>
        <w:t xml:space="preserve">              </w:t>
      </w:r>
      <w:r w:rsidR="006F2CCC" w:rsidRPr="004322AD">
        <w:rPr>
          <w:b/>
        </w:rPr>
        <w:t xml:space="preserve"> </w:t>
      </w:r>
      <w:r w:rsidR="008C65FB" w:rsidRPr="004322AD">
        <w:rPr>
          <w:b/>
        </w:rPr>
        <w:t xml:space="preserve"> </w:t>
      </w:r>
      <w:r w:rsidR="006F2CCC" w:rsidRPr="004322AD">
        <w:rPr>
          <w:b/>
        </w:rPr>
        <w:t xml:space="preserve">   </w:t>
      </w:r>
      <w:r w:rsidR="004322AD">
        <w:rPr>
          <w:b/>
        </w:rPr>
        <w:tab/>
      </w:r>
      <w:r w:rsidR="006F2CCC" w:rsidRPr="004322AD">
        <w:rPr>
          <w:b/>
        </w:rPr>
        <w:t>$</w:t>
      </w:r>
      <w:r w:rsidR="009815D1">
        <w:rPr>
          <w:b/>
        </w:rPr>
        <w:t>6</w:t>
      </w:r>
      <w:r w:rsidR="000D33B9">
        <w:rPr>
          <w:b/>
        </w:rPr>
        <w:t>11,900</w:t>
      </w:r>
    </w:p>
    <w:p w:rsidR="00024980" w:rsidRPr="004322AD" w:rsidRDefault="00024980" w:rsidP="002C5C14">
      <w:pPr>
        <w:rPr>
          <w:b/>
        </w:rPr>
      </w:pPr>
      <w:r w:rsidRPr="004322AD">
        <w:rPr>
          <w:b/>
        </w:rPr>
        <w:tab/>
      </w:r>
      <w:r w:rsidRPr="004322AD">
        <w:rPr>
          <w:b/>
        </w:rPr>
        <w:tab/>
        <w:t>EXPENSES</w:t>
      </w:r>
      <w:r w:rsidR="004F01F9" w:rsidRPr="004322AD">
        <w:rPr>
          <w:b/>
        </w:rPr>
        <w:t xml:space="preserve"> </w:t>
      </w:r>
    </w:p>
    <w:p w:rsidR="006F2CCC" w:rsidRPr="004322AD" w:rsidRDefault="00024980" w:rsidP="002C5C14"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="005F2FA9" w:rsidRPr="004322AD">
        <w:t>Administration</w:t>
      </w:r>
      <w:r w:rsidR="005F2FA9" w:rsidRPr="004322AD">
        <w:tab/>
      </w:r>
      <w:r w:rsidR="005F2FA9" w:rsidRPr="004322AD">
        <w:tab/>
      </w:r>
      <w:r w:rsidR="005F2FA9" w:rsidRPr="004322AD">
        <w:tab/>
      </w:r>
      <w:r w:rsidR="005F2FA9" w:rsidRPr="004322AD">
        <w:tab/>
      </w:r>
      <w:r w:rsidR="005F2FA9" w:rsidRPr="004322AD">
        <w:tab/>
      </w:r>
      <w:r w:rsidR="005F2FA9" w:rsidRPr="004322AD">
        <w:tab/>
        <w:t xml:space="preserve">   </w:t>
      </w:r>
      <w:r w:rsidR="004F01F9" w:rsidRPr="004322AD">
        <w:t xml:space="preserve">            </w:t>
      </w:r>
      <w:r w:rsidR="004322AD">
        <w:t xml:space="preserve">             </w:t>
      </w:r>
      <w:r w:rsidR="004F01F9" w:rsidRPr="004322AD">
        <w:t xml:space="preserve">   </w:t>
      </w:r>
      <w:r w:rsidR="005F2FA9" w:rsidRPr="004322AD">
        <w:t xml:space="preserve"> </w:t>
      </w:r>
      <w:r w:rsidR="006F2CCC" w:rsidRPr="004322AD">
        <w:t xml:space="preserve"> </w:t>
      </w:r>
      <w:r w:rsidR="008C65FB" w:rsidRPr="004322AD">
        <w:t xml:space="preserve"> </w:t>
      </w:r>
      <w:r w:rsidR="000D33B9">
        <w:t>30,650</w:t>
      </w:r>
    </w:p>
    <w:p w:rsidR="006F2CCC" w:rsidRPr="004322AD" w:rsidRDefault="006F2CCC" w:rsidP="002C5C14">
      <w:r w:rsidRPr="004322AD">
        <w:tab/>
      </w:r>
      <w:r w:rsidRPr="004322AD">
        <w:tab/>
      </w:r>
      <w:r w:rsidR="00E44C77" w:rsidRPr="004322AD">
        <w:tab/>
        <w:t>Operations</w:t>
      </w:r>
      <w:r w:rsidR="00E44C77" w:rsidRPr="004322AD">
        <w:tab/>
      </w:r>
      <w:r w:rsidR="00E44C77" w:rsidRPr="004322AD">
        <w:tab/>
      </w:r>
      <w:r w:rsidR="00E44C77" w:rsidRPr="004322AD">
        <w:tab/>
      </w:r>
      <w:r w:rsidR="00E44C77" w:rsidRPr="004322AD">
        <w:tab/>
      </w:r>
      <w:r w:rsidR="00E44C77" w:rsidRPr="004322AD">
        <w:tab/>
      </w:r>
      <w:r w:rsidR="00E44C77" w:rsidRPr="004322AD">
        <w:tab/>
        <w:t xml:space="preserve">         </w:t>
      </w:r>
      <w:r w:rsidR="005F2FA9" w:rsidRPr="004322AD">
        <w:t xml:space="preserve">  </w:t>
      </w:r>
      <w:r w:rsidR="004F01F9" w:rsidRPr="004322AD">
        <w:t xml:space="preserve">  </w:t>
      </w:r>
      <w:r w:rsidR="005F2FA9" w:rsidRPr="004322AD">
        <w:t xml:space="preserve">  </w:t>
      </w:r>
      <w:r w:rsidRPr="004322AD">
        <w:t xml:space="preserve">     </w:t>
      </w:r>
      <w:r w:rsidR="004322AD">
        <w:t xml:space="preserve">          </w:t>
      </w:r>
      <w:r w:rsidR="008C65FB" w:rsidRPr="004322AD">
        <w:t xml:space="preserve">   </w:t>
      </w:r>
      <w:r w:rsidRPr="004322AD">
        <w:t xml:space="preserve"> </w:t>
      </w:r>
      <w:r w:rsidR="000D33B9">
        <w:t>46,700</w:t>
      </w:r>
      <w:r w:rsidR="008C65FB" w:rsidRPr="004322AD">
        <w:tab/>
      </w:r>
      <w:r w:rsidR="008C65FB" w:rsidRPr="004322AD">
        <w:tab/>
      </w:r>
    </w:p>
    <w:p w:rsidR="005F2FA9" w:rsidRPr="004322AD" w:rsidRDefault="005F2FA9" w:rsidP="002C5C14">
      <w:pPr>
        <w:ind w:left="1440" w:firstLine="720"/>
      </w:pPr>
      <w:r w:rsidRPr="004322AD">
        <w:t>Wages &amp; Salaries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  <w:t xml:space="preserve">  </w:t>
      </w:r>
      <w:r w:rsidR="004F01F9" w:rsidRPr="004322AD">
        <w:t xml:space="preserve">  </w:t>
      </w:r>
      <w:r w:rsidRPr="004322AD">
        <w:t xml:space="preserve"> </w:t>
      </w:r>
      <w:r w:rsidR="006F2CCC" w:rsidRPr="004322AD">
        <w:t xml:space="preserve">    </w:t>
      </w:r>
      <w:r w:rsidR="004322AD">
        <w:t xml:space="preserve">     </w:t>
      </w:r>
      <w:r w:rsidR="00E44C77" w:rsidRPr="004322AD">
        <w:t xml:space="preserve"> </w:t>
      </w:r>
      <w:r w:rsidR="006F2CCC" w:rsidRPr="004322AD">
        <w:t xml:space="preserve">  </w:t>
      </w:r>
      <w:r w:rsidR="000D33B9">
        <w:t>121,800</w:t>
      </w:r>
    </w:p>
    <w:p w:rsidR="005F2FA9" w:rsidRPr="004322AD" w:rsidRDefault="005F2FA9" w:rsidP="002C5C14">
      <w:r w:rsidRPr="004322AD">
        <w:tab/>
      </w:r>
      <w:r w:rsidRPr="004322AD">
        <w:tab/>
      </w:r>
      <w:r w:rsidRPr="004322AD">
        <w:tab/>
        <w:t>Capital Expenditures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  <w:t xml:space="preserve">  </w:t>
      </w:r>
      <w:r w:rsidR="004F01F9" w:rsidRPr="004322AD">
        <w:t xml:space="preserve">  </w:t>
      </w:r>
      <w:r w:rsidR="006F2CCC" w:rsidRPr="004322AD">
        <w:t xml:space="preserve">      </w:t>
      </w:r>
      <w:r w:rsidR="004322AD">
        <w:tab/>
      </w:r>
      <w:r w:rsidR="00E44C77" w:rsidRPr="004322AD">
        <w:t xml:space="preserve">   </w:t>
      </w:r>
      <w:r w:rsidR="009815D1">
        <w:t>3</w:t>
      </w:r>
      <w:r w:rsidR="000D33B9">
        <w:t>78,750</w:t>
      </w:r>
    </w:p>
    <w:p w:rsidR="005F2FA9" w:rsidRPr="004322AD" w:rsidRDefault="005F2FA9" w:rsidP="002C5C14">
      <w:r w:rsidRPr="004322AD">
        <w:tab/>
      </w:r>
      <w:r w:rsidRPr="004322AD">
        <w:tab/>
      </w:r>
      <w:r w:rsidRPr="004322AD">
        <w:tab/>
        <w:t>Other Expenses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E44C77" w:rsidRPr="004322AD">
        <w:t xml:space="preserve">         </w:t>
      </w:r>
      <w:r w:rsidRPr="004322AD">
        <w:t xml:space="preserve"> </w:t>
      </w:r>
      <w:r w:rsidR="004F01F9" w:rsidRPr="004322AD">
        <w:t xml:space="preserve">  </w:t>
      </w:r>
      <w:r w:rsidRPr="004322AD">
        <w:t xml:space="preserve">   </w:t>
      </w:r>
      <w:r w:rsidR="006F2CCC" w:rsidRPr="004322AD">
        <w:t xml:space="preserve">     </w:t>
      </w:r>
      <w:r w:rsidR="008C65FB" w:rsidRPr="004322AD">
        <w:t xml:space="preserve"> </w:t>
      </w:r>
      <w:r w:rsidR="006F2CCC" w:rsidRPr="004322AD">
        <w:t xml:space="preserve"> </w:t>
      </w:r>
      <w:r w:rsidR="004322AD">
        <w:tab/>
        <w:t xml:space="preserve">     </w:t>
      </w:r>
      <w:r w:rsidR="000D33B9">
        <w:t>34,000</w:t>
      </w:r>
    </w:p>
    <w:p w:rsidR="000D5E6F" w:rsidRPr="004322AD" w:rsidRDefault="005F2FA9" w:rsidP="004322AD">
      <w:pPr>
        <w:rPr>
          <w:b/>
        </w:rPr>
      </w:pPr>
      <w:r w:rsidRPr="004322AD">
        <w:tab/>
      </w:r>
      <w:r w:rsidRPr="004322AD">
        <w:tab/>
      </w:r>
      <w:r w:rsidRPr="004322AD">
        <w:tab/>
      </w:r>
      <w:r w:rsidRPr="004322AD">
        <w:rPr>
          <w:b/>
        </w:rPr>
        <w:t>TOTAL EXPENSE</w:t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  <w:t xml:space="preserve">           </w:t>
      </w:r>
      <w:r w:rsidR="004F01F9" w:rsidRPr="004322AD">
        <w:rPr>
          <w:b/>
        </w:rPr>
        <w:t xml:space="preserve">   </w:t>
      </w:r>
      <w:r w:rsidR="007D183F" w:rsidRPr="004322AD">
        <w:rPr>
          <w:b/>
        </w:rPr>
        <w:t xml:space="preserve">  </w:t>
      </w:r>
      <w:r w:rsidR="006F2CCC" w:rsidRPr="004322AD">
        <w:rPr>
          <w:b/>
        </w:rPr>
        <w:t xml:space="preserve">     </w:t>
      </w:r>
      <w:r w:rsidR="008C65FB" w:rsidRPr="004322AD">
        <w:rPr>
          <w:b/>
        </w:rPr>
        <w:t xml:space="preserve">       </w:t>
      </w:r>
      <w:r w:rsidR="006F2CCC" w:rsidRPr="004322AD">
        <w:rPr>
          <w:b/>
        </w:rPr>
        <w:t xml:space="preserve"> $</w:t>
      </w:r>
      <w:r w:rsidR="009815D1">
        <w:rPr>
          <w:b/>
        </w:rPr>
        <w:t>6</w:t>
      </w:r>
      <w:bookmarkStart w:id="0" w:name="_GoBack"/>
      <w:bookmarkEnd w:id="0"/>
      <w:r w:rsidR="005A19BA">
        <w:rPr>
          <w:b/>
        </w:rPr>
        <w:t>1</w:t>
      </w:r>
      <w:r w:rsidR="000D33B9">
        <w:rPr>
          <w:b/>
        </w:rPr>
        <w:t>1,900</w:t>
      </w:r>
    </w:p>
    <w:p w:rsidR="007D183F" w:rsidRPr="004322AD" w:rsidRDefault="005F2FA9" w:rsidP="002C5C14">
      <w:pPr>
        <w:rPr>
          <w:b/>
        </w:rPr>
      </w:pPr>
      <w:r w:rsidRPr="004322AD">
        <w:rPr>
          <w:b/>
        </w:rPr>
        <w:tab/>
      </w:r>
      <w:r w:rsidRPr="004322AD">
        <w:rPr>
          <w:b/>
        </w:rPr>
        <w:tab/>
      </w:r>
      <w:r w:rsidR="000D33B9">
        <w:rPr>
          <w:b/>
        </w:rPr>
        <w:t>PROPOSED</w:t>
      </w:r>
      <w:r w:rsidRPr="004322AD">
        <w:rPr>
          <w:b/>
        </w:rPr>
        <w:t xml:space="preserve"> DISTRICT RATES AND FEES 201</w:t>
      </w:r>
      <w:r w:rsidR="000D33B9">
        <w:rPr>
          <w:b/>
        </w:rPr>
        <w:t>8</w:t>
      </w:r>
      <w:r w:rsidRPr="004322AD">
        <w:rPr>
          <w:b/>
        </w:rPr>
        <w:t>-201</w:t>
      </w:r>
      <w:r w:rsidR="000D33B9">
        <w:rPr>
          <w:b/>
        </w:rPr>
        <w:t>9</w:t>
      </w:r>
    </w:p>
    <w:p w:rsidR="005F2FA9" w:rsidRPr="004322AD" w:rsidRDefault="005F2FA9" w:rsidP="002C5C14">
      <w:pPr>
        <w:rPr>
          <w:b/>
        </w:rPr>
      </w:pPr>
      <w:r w:rsidRPr="004322AD">
        <w:rPr>
          <w:b/>
        </w:rPr>
        <w:tab/>
      </w:r>
      <w:r w:rsidRPr="004322AD">
        <w:rPr>
          <w:b/>
        </w:rPr>
        <w:tab/>
      </w:r>
      <w:r w:rsidR="000C3938" w:rsidRPr="004322AD">
        <w:rPr>
          <w:b/>
        </w:rPr>
        <w:t>SERVICE AND USER FEES</w:t>
      </w:r>
    </w:p>
    <w:p w:rsidR="000C3938" w:rsidRPr="004322AD" w:rsidRDefault="000C3938" w:rsidP="002C5C14"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t>Account Transfer Fee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8C65FB" w:rsidRPr="004322AD">
        <w:t xml:space="preserve">        </w:t>
      </w:r>
      <w:r w:rsidRPr="004322AD">
        <w:t>14.00</w:t>
      </w:r>
    </w:p>
    <w:p w:rsidR="000C3938" w:rsidRPr="004322AD" w:rsidRDefault="000C3938" w:rsidP="002C5C14">
      <w:r w:rsidRPr="004322AD">
        <w:tab/>
      </w:r>
      <w:r w:rsidRPr="004322AD">
        <w:tab/>
      </w:r>
      <w:r w:rsidRPr="004322AD">
        <w:tab/>
        <w:t>Late Payment Fee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  <w:t xml:space="preserve">  </w:t>
      </w:r>
      <w:r w:rsidR="008C65FB" w:rsidRPr="004322AD">
        <w:t xml:space="preserve">        </w:t>
      </w:r>
      <w:r w:rsidRPr="004322AD">
        <w:t>5.00</w:t>
      </w:r>
    </w:p>
    <w:p w:rsidR="000C3938" w:rsidRPr="004322AD" w:rsidRDefault="000C3938" w:rsidP="002C5C14">
      <w:r w:rsidRPr="004322AD">
        <w:tab/>
      </w:r>
      <w:r w:rsidRPr="004322AD">
        <w:tab/>
      </w:r>
      <w:r w:rsidRPr="004322AD">
        <w:tab/>
        <w:t>Returned Check Fee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8C65FB" w:rsidRPr="004322AD">
        <w:t xml:space="preserve">        </w:t>
      </w:r>
      <w:r w:rsidRPr="004322AD">
        <w:t>25.00</w:t>
      </w:r>
    </w:p>
    <w:p w:rsidR="000C3938" w:rsidRPr="004322AD" w:rsidRDefault="000C3938" w:rsidP="002C5C14">
      <w:r w:rsidRPr="004322AD">
        <w:tab/>
      </w:r>
      <w:r w:rsidRPr="004322AD">
        <w:tab/>
      </w:r>
      <w:r w:rsidRPr="004322AD">
        <w:tab/>
        <w:t>Meter Tampering &amp; Unauthorized use of water</w:t>
      </w:r>
      <w:r w:rsidRPr="004322AD">
        <w:tab/>
      </w:r>
      <w:r w:rsidRPr="004322AD">
        <w:tab/>
        <w:t xml:space="preserve">        </w:t>
      </w:r>
      <w:r w:rsidR="008C65FB" w:rsidRPr="004322AD">
        <w:t xml:space="preserve">     </w:t>
      </w:r>
      <w:r w:rsidR="004F01F9" w:rsidRPr="004322AD">
        <w:t xml:space="preserve">  </w:t>
      </w:r>
      <w:r w:rsidR="004322AD">
        <w:tab/>
        <w:t xml:space="preserve">   </w:t>
      </w:r>
      <w:r w:rsidRPr="004322AD">
        <w:t>1</w:t>
      </w:r>
      <w:r w:rsidR="004F01F9" w:rsidRPr="004322AD">
        <w:t>,</w:t>
      </w:r>
      <w:r w:rsidRPr="004322AD">
        <w:t>000.00</w:t>
      </w:r>
    </w:p>
    <w:p w:rsidR="000C3938" w:rsidRPr="004322AD" w:rsidRDefault="000C3938" w:rsidP="002C5C14">
      <w:r w:rsidRPr="004322AD">
        <w:tab/>
      </w:r>
      <w:r w:rsidRPr="004322AD">
        <w:tab/>
      </w:r>
      <w:r w:rsidRPr="004322AD">
        <w:tab/>
      </w:r>
      <w:r w:rsidR="00CF6854" w:rsidRPr="004322AD">
        <w:t>Account Re-establishment Fee - # of months off X monthly base rate.</w:t>
      </w:r>
    </w:p>
    <w:p w:rsidR="00CF6854" w:rsidRPr="004322AD" w:rsidRDefault="00CF6854" w:rsidP="002C5C14">
      <w:r w:rsidRPr="004322AD">
        <w:tab/>
      </w:r>
      <w:r w:rsidRPr="004322AD">
        <w:tab/>
      </w:r>
      <w:r w:rsidRPr="004322AD">
        <w:tab/>
        <w:t>Maximum amount $500.00.</w:t>
      </w:r>
    </w:p>
    <w:p w:rsidR="000C3938" w:rsidRPr="004322AD" w:rsidRDefault="000C3938" w:rsidP="002C5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</w:tabs>
        <w:rPr>
          <w:b/>
        </w:rPr>
      </w:pPr>
      <w:r w:rsidRPr="004322AD">
        <w:tab/>
      </w:r>
      <w:r w:rsidRPr="004322AD">
        <w:tab/>
      </w:r>
      <w:r w:rsidRPr="004322AD">
        <w:rPr>
          <w:b/>
        </w:rPr>
        <w:t>NEW SERVICE LINE &amp; METER INSTALLATION CHARGES</w:t>
      </w:r>
      <w:r w:rsidR="00CF6854" w:rsidRPr="004322AD">
        <w:rPr>
          <w:b/>
        </w:rPr>
        <w:tab/>
      </w:r>
    </w:p>
    <w:p w:rsidR="000C3938" w:rsidRPr="004322AD" w:rsidRDefault="000C3938" w:rsidP="002C5C14"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t>5/8”X 3/4” Residen</w:t>
      </w:r>
      <w:r w:rsidR="00BE5A13" w:rsidRPr="004322AD">
        <w:t>tial Meter</w:t>
      </w:r>
      <w:r w:rsidR="00BE5A13" w:rsidRPr="004322AD">
        <w:tab/>
      </w:r>
      <w:r w:rsidR="00BE5A13" w:rsidRPr="004322AD">
        <w:tab/>
      </w:r>
      <w:r w:rsidR="00BE5A13" w:rsidRPr="004322AD">
        <w:tab/>
      </w:r>
      <w:r w:rsidR="00BE5A13" w:rsidRPr="004322AD">
        <w:tab/>
      </w:r>
      <w:r w:rsidR="00BE5A13" w:rsidRPr="004322AD">
        <w:tab/>
        <w:t xml:space="preserve">       </w:t>
      </w:r>
      <w:r w:rsidR="00E44C77" w:rsidRPr="004322AD">
        <w:t xml:space="preserve">      </w:t>
      </w:r>
      <w:r w:rsidR="00BE5A13" w:rsidRPr="004322AD">
        <w:t xml:space="preserve">  </w:t>
      </w:r>
      <w:r w:rsidR="004322AD">
        <w:t xml:space="preserve"> </w:t>
      </w:r>
      <w:r w:rsidR="002C5C14" w:rsidRPr="004322AD">
        <w:t xml:space="preserve">  </w:t>
      </w:r>
      <w:r w:rsidR="00BE5A13" w:rsidRPr="004322AD">
        <w:t>1250.00</w:t>
      </w:r>
    </w:p>
    <w:p w:rsidR="000C3938" w:rsidRPr="004322AD" w:rsidRDefault="00E44C77" w:rsidP="002C5C14">
      <w:r w:rsidRPr="004322AD">
        <w:tab/>
      </w:r>
      <w:r w:rsidRPr="004322AD">
        <w:tab/>
      </w:r>
      <w:r w:rsidRPr="004322AD">
        <w:tab/>
        <w:t xml:space="preserve">1” 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  <w:t xml:space="preserve">                                </w:t>
      </w:r>
      <w:r w:rsidR="008C65FB" w:rsidRPr="004322AD">
        <w:t xml:space="preserve">       </w:t>
      </w:r>
      <w:r w:rsidRPr="004322AD">
        <w:t xml:space="preserve">  </w:t>
      </w:r>
      <w:r w:rsidR="002C5C14" w:rsidRPr="004322AD">
        <w:t xml:space="preserve"> </w:t>
      </w:r>
      <w:r w:rsidRPr="004322AD">
        <w:t xml:space="preserve"> </w:t>
      </w:r>
      <w:r w:rsidR="004322AD">
        <w:t xml:space="preserve">   </w:t>
      </w:r>
      <w:r w:rsidR="000C3938" w:rsidRPr="004322AD">
        <w:t xml:space="preserve"> 1500.00</w:t>
      </w:r>
    </w:p>
    <w:p w:rsidR="005D0A01" w:rsidRPr="004322AD" w:rsidRDefault="005D0A01" w:rsidP="002C5C14">
      <w:pPr>
        <w:rPr>
          <w:b/>
        </w:rPr>
      </w:pPr>
      <w:r w:rsidRPr="004322AD">
        <w:tab/>
      </w:r>
      <w:r w:rsidRPr="004322AD">
        <w:tab/>
      </w:r>
      <w:r w:rsidRPr="004322AD">
        <w:tab/>
      </w:r>
      <w:r w:rsidRPr="004322AD">
        <w:rPr>
          <w:b/>
        </w:rPr>
        <w:t>METER DEPOSIT</w:t>
      </w:r>
    </w:p>
    <w:p w:rsidR="005D0A01" w:rsidRPr="004322AD" w:rsidRDefault="005D0A01" w:rsidP="002C5C14"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t>5/8”X 3/4” Residential Meter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  <w:t xml:space="preserve">        </w:t>
      </w:r>
      <w:r w:rsidR="004F01F9" w:rsidRPr="004322AD">
        <w:t xml:space="preserve"> </w:t>
      </w:r>
      <w:r w:rsidRPr="004322AD">
        <w:t xml:space="preserve">   </w:t>
      </w:r>
      <w:r w:rsidR="008C65FB" w:rsidRPr="004322AD">
        <w:t xml:space="preserve">     </w:t>
      </w:r>
      <w:r w:rsidR="00E44C77" w:rsidRPr="004322AD">
        <w:t xml:space="preserve"> </w:t>
      </w:r>
      <w:r w:rsidR="004322AD">
        <w:t xml:space="preserve"> </w:t>
      </w:r>
      <w:r w:rsidR="00E44C77" w:rsidRPr="004322AD">
        <w:t xml:space="preserve"> </w:t>
      </w:r>
      <w:r w:rsidR="00E67A7C" w:rsidRPr="004322AD">
        <w:t>18</w:t>
      </w:r>
      <w:r w:rsidRPr="004322AD">
        <w:t>0.00</w:t>
      </w:r>
    </w:p>
    <w:p w:rsidR="005D0A01" w:rsidRPr="004322AD" w:rsidRDefault="00E44C77" w:rsidP="002C5C14">
      <w:r w:rsidRPr="004322AD">
        <w:tab/>
      </w:r>
      <w:r w:rsidRPr="004322AD">
        <w:tab/>
      </w:r>
      <w:r w:rsidRPr="004322AD">
        <w:tab/>
        <w:t>1”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  <w:t xml:space="preserve">      </w:t>
      </w:r>
      <w:r w:rsidR="005D0A01" w:rsidRPr="004322AD">
        <w:t xml:space="preserve">         </w:t>
      </w:r>
      <w:r w:rsidR="004F01F9" w:rsidRPr="004322AD">
        <w:t xml:space="preserve"> </w:t>
      </w:r>
      <w:r w:rsidR="005D0A01" w:rsidRPr="004322AD">
        <w:t xml:space="preserve"> </w:t>
      </w:r>
      <w:r w:rsidR="002C5C14" w:rsidRPr="004322AD">
        <w:t xml:space="preserve">            </w:t>
      </w:r>
      <w:r w:rsidR="008C65FB" w:rsidRPr="004322AD">
        <w:t xml:space="preserve">  </w:t>
      </w:r>
      <w:r w:rsidR="004322AD">
        <w:t xml:space="preserve">   </w:t>
      </w:r>
      <w:r w:rsidR="005D0A01" w:rsidRPr="004322AD">
        <w:t xml:space="preserve"> 480.00</w:t>
      </w:r>
    </w:p>
    <w:p w:rsidR="005D0A01" w:rsidRPr="004322AD" w:rsidRDefault="005D0A01" w:rsidP="002C5C14">
      <w:r w:rsidRPr="004322AD">
        <w:tab/>
      </w:r>
      <w:r w:rsidRPr="004322AD">
        <w:tab/>
      </w:r>
      <w:r w:rsidRPr="004322AD">
        <w:tab/>
        <w:t>All larger meter deposits and service installation fees will be determined</w:t>
      </w:r>
    </w:p>
    <w:p w:rsidR="005D0A01" w:rsidRPr="004322AD" w:rsidRDefault="005D0A01" w:rsidP="002C5C14">
      <w:r w:rsidRPr="004322AD">
        <w:tab/>
      </w:r>
      <w:r w:rsidRPr="004322AD">
        <w:tab/>
      </w:r>
      <w:r w:rsidRPr="004322AD">
        <w:tab/>
        <w:t>By the General Manager.</w:t>
      </w:r>
    </w:p>
    <w:p w:rsidR="005D0A01" w:rsidRPr="004322AD" w:rsidRDefault="005D0A01" w:rsidP="002C5C14">
      <w:pPr>
        <w:rPr>
          <w:b/>
        </w:rPr>
      </w:pPr>
      <w:r w:rsidRPr="004322AD">
        <w:tab/>
      </w:r>
      <w:r w:rsidRPr="004322AD">
        <w:tab/>
      </w:r>
      <w:r w:rsidRPr="004322AD">
        <w:tab/>
      </w:r>
      <w:r w:rsidRPr="004322AD">
        <w:rPr>
          <w:b/>
        </w:rPr>
        <w:t>MONTHLY WATER SERVICE BASE RATES</w:t>
      </w:r>
    </w:p>
    <w:p w:rsidR="005D0A01" w:rsidRPr="004322AD" w:rsidRDefault="005D0A01" w:rsidP="002C5C14"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t>5/8”X 3/4” Residential Meter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2C5C14" w:rsidRPr="004322AD">
        <w:t xml:space="preserve">    </w:t>
      </w:r>
      <w:r w:rsidR="004322AD">
        <w:t xml:space="preserve"> </w:t>
      </w:r>
      <w:r w:rsidR="002C5C14" w:rsidRPr="004322AD">
        <w:t xml:space="preserve">   </w:t>
      </w:r>
      <w:r w:rsidRPr="004322AD">
        <w:t>31.00</w:t>
      </w:r>
    </w:p>
    <w:p w:rsidR="005D0A01" w:rsidRPr="004322AD" w:rsidRDefault="005D0A01" w:rsidP="002C5C14">
      <w:r w:rsidRPr="004322AD">
        <w:tab/>
      </w:r>
      <w:r w:rsidRPr="004322AD">
        <w:tab/>
      </w:r>
      <w:r w:rsidRPr="004322AD">
        <w:tab/>
        <w:t>1” Meter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2C5C14" w:rsidRPr="004322AD">
        <w:t xml:space="preserve">  </w:t>
      </w:r>
      <w:r w:rsidR="004322AD">
        <w:t xml:space="preserve"> </w:t>
      </w:r>
      <w:r w:rsidR="002C5C14" w:rsidRPr="004322AD">
        <w:t xml:space="preserve">     </w:t>
      </w:r>
      <w:r w:rsidRPr="004322AD">
        <w:t>50.00</w:t>
      </w:r>
    </w:p>
    <w:p w:rsidR="005D0A01" w:rsidRPr="004322AD" w:rsidRDefault="00E44C77" w:rsidP="002C5C14">
      <w:r w:rsidRPr="004322AD">
        <w:tab/>
      </w:r>
      <w:r w:rsidRPr="004322AD">
        <w:tab/>
      </w:r>
      <w:r w:rsidRPr="004322AD">
        <w:tab/>
        <w:t>1 ½” Meter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5D0A01" w:rsidRPr="004322AD">
        <w:tab/>
      </w:r>
      <w:r w:rsidR="004322AD">
        <w:t xml:space="preserve">               </w:t>
      </w:r>
      <w:r w:rsidR="002C5C14" w:rsidRPr="004322AD">
        <w:t xml:space="preserve">  </w:t>
      </w:r>
      <w:r w:rsidR="004322AD">
        <w:t xml:space="preserve">   </w:t>
      </w:r>
      <w:r w:rsidR="002C5C14" w:rsidRPr="004322AD">
        <w:t xml:space="preserve">   </w:t>
      </w:r>
      <w:r w:rsidR="005D0A01" w:rsidRPr="004322AD">
        <w:t>60.00</w:t>
      </w:r>
    </w:p>
    <w:p w:rsidR="005D0A01" w:rsidRPr="004322AD" w:rsidRDefault="005D0A01" w:rsidP="002C5C14">
      <w:r w:rsidRPr="004322AD">
        <w:tab/>
      </w:r>
      <w:r w:rsidRPr="004322AD">
        <w:tab/>
      </w:r>
      <w:r w:rsidRPr="004322AD">
        <w:tab/>
        <w:t>2” Meter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2C5C14" w:rsidRPr="004322AD">
        <w:t xml:space="preserve"> </w:t>
      </w:r>
      <w:r w:rsidR="004322AD">
        <w:t xml:space="preserve">  </w:t>
      </w:r>
      <w:r w:rsidR="002C5C14" w:rsidRPr="004322AD">
        <w:t xml:space="preserve">     </w:t>
      </w:r>
      <w:r w:rsidRPr="004322AD">
        <w:t>75.00</w:t>
      </w:r>
    </w:p>
    <w:p w:rsidR="00A704A2" w:rsidRPr="004322AD" w:rsidRDefault="00A704A2" w:rsidP="002C5C14">
      <w:r w:rsidRPr="004322AD">
        <w:tab/>
      </w:r>
      <w:r w:rsidRPr="004322AD">
        <w:tab/>
      </w:r>
      <w:r w:rsidRPr="004322AD">
        <w:tab/>
        <w:t>4” Meter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="004322AD">
        <w:t xml:space="preserve"> </w:t>
      </w:r>
      <w:r w:rsidRPr="004322AD">
        <w:t xml:space="preserve">     2</w:t>
      </w:r>
      <w:r w:rsidR="00426D1B" w:rsidRPr="004322AD">
        <w:t>0</w:t>
      </w:r>
      <w:r w:rsidRPr="004322AD">
        <w:t>0.00</w:t>
      </w:r>
    </w:p>
    <w:p w:rsidR="005D0A01" w:rsidRPr="004322AD" w:rsidRDefault="005D0A01" w:rsidP="002C5C14">
      <w:r w:rsidRPr="004322AD">
        <w:tab/>
      </w:r>
      <w:r w:rsidRPr="004322AD">
        <w:tab/>
      </w:r>
      <w:r w:rsidRPr="004322AD">
        <w:tab/>
        <w:t>6” Meter</w:t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</w:r>
      <w:r w:rsidRPr="004322AD">
        <w:tab/>
        <w:t xml:space="preserve">         </w:t>
      </w:r>
      <w:r w:rsidR="004F01F9" w:rsidRPr="004322AD">
        <w:t xml:space="preserve"> </w:t>
      </w:r>
      <w:r w:rsidR="00E44C77" w:rsidRPr="004322AD">
        <w:t xml:space="preserve">      </w:t>
      </w:r>
      <w:r w:rsidR="004322AD">
        <w:t xml:space="preserve">  </w:t>
      </w:r>
      <w:r w:rsidRPr="004322AD">
        <w:t xml:space="preserve">  400.00</w:t>
      </w:r>
    </w:p>
    <w:p w:rsidR="005D0A01" w:rsidRPr="004322AD" w:rsidRDefault="005D0A01" w:rsidP="002C5C14">
      <w:pPr>
        <w:rPr>
          <w:b/>
        </w:rPr>
      </w:pPr>
      <w:r w:rsidRPr="004322AD">
        <w:tab/>
      </w:r>
      <w:r w:rsidRPr="004322AD">
        <w:rPr>
          <w:b/>
        </w:rPr>
        <w:tab/>
        <w:t>METERED WATER RATES</w:t>
      </w:r>
    </w:p>
    <w:p w:rsidR="005D0A01" w:rsidRPr="004322AD" w:rsidRDefault="005D0A01" w:rsidP="002C5C14">
      <w:r w:rsidRPr="004322AD">
        <w:rPr>
          <w:b/>
        </w:rPr>
        <w:tab/>
      </w:r>
      <w:r w:rsidRPr="004322AD">
        <w:rPr>
          <w:b/>
        </w:rPr>
        <w:tab/>
      </w:r>
      <w:r w:rsidRPr="004322AD">
        <w:rPr>
          <w:b/>
        </w:rPr>
        <w:tab/>
      </w:r>
      <w:r w:rsidRPr="004322AD">
        <w:t xml:space="preserve">Monthly </w:t>
      </w:r>
      <w:r w:rsidR="00FB4B2C">
        <w:t>Metered</w:t>
      </w:r>
      <w:r w:rsidRPr="004322AD">
        <w:t xml:space="preserve"> Customers – per 1,000 gallons</w:t>
      </w:r>
      <w:r w:rsidRPr="004322AD">
        <w:tab/>
      </w:r>
      <w:r w:rsidR="002C5C14" w:rsidRPr="004322AD">
        <w:t xml:space="preserve">                      </w:t>
      </w:r>
      <w:r w:rsidR="004322AD">
        <w:tab/>
        <w:t xml:space="preserve">         </w:t>
      </w:r>
      <w:r w:rsidR="004F01F9" w:rsidRPr="004322AD">
        <w:t xml:space="preserve"> 8.00</w:t>
      </w:r>
    </w:p>
    <w:p w:rsidR="004F01F9" w:rsidRPr="004322AD" w:rsidRDefault="004F01F9" w:rsidP="002C5C14">
      <w:r w:rsidRPr="004322AD">
        <w:tab/>
      </w:r>
      <w:r w:rsidRPr="004322AD">
        <w:tab/>
      </w:r>
      <w:r w:rsidRPr="004322AD">
        <w:tab/>
        <w:t>Standpipe/Bulk water</w:t>
      </w:r>
    </w:p>
    <w:p w:rsidR="004F01F9" w:rsidRPr="004322AD" w:rsidRDefault="004F01F9" w:rsidP="002C5C14">
      <w:r w:rsidRPr="004322AD">
        <w:tab/>
      </w:r>
      <w:r w:rsidRPr="004322AD">
        <w:tab/>
      </w:r>
      <w:r w:rsidRPr="004322AD">
        <w:tab/>
        <w:t xml:space="preserve">   Non-District Res</w:t>
      </w:r>
      <w:r w:rsidR="002C5C14" w:rsidRPr="004322AD">
        <w:t>idential – per 1,000 gallons</w:t>
      </w:r>
      <w:r w:rsidR="002C5C14" w:rsidRPr="004322AD">
        <w:tab/>
      </w:r>
      <w:r w:rsidR="002C5C14" w:rsidRPr="004322AD">
        <w:tab/>
      </w:r>
      <w:r w:rsidR="002C5C14" w:rsidRPr="004322AD">
        <w:tab/>
        <w:t xml:space="preserve">   </w:t>
      </w:r>
      <w:r w:rsidR="004322AD">
        <w:tab/>
        <w:t xml:space="preserve">   </w:t>
      </w:r>
      <w:r w:rsidR="002C5C14" w:rsidRPr="004322AD">
        <w:t xml:space="preserve">     </w:t>
      </w:r>
      <w:r w:rsidRPr="004322AD">
        <w:t>15.00</w:t>
      </w:r>
    </w:p>
    <w:p w:rsidR="004F01F9" w:rsidRPr="004322AD" w:rsidRDefault="004F01F9" w:rsidP="002C5C14">
      <w:r w:rsidRPr="004322AD">
        <w:tab/>
      </w:r>
      <w:r w:rsidRPr="004322AD">
        <w:tab/>
      </w:r>
      <w:r w:rsidRPr="004322AD">
        <w:tab/>
        <w:t xml:space="preserve">   Non-District Co</w:t>
      </w:r>
      <w:r w:rsidR="002C5C14" w:rsidRPr="004322AD">
        <w:t>mmercial – per 1,000 gallons</w:t>
      </w:r>
      <w:r w:rsidR="002C5C14" w:rsidRPr="004322AD">
        <w:tab/>
      </w:r>
      <w:r w:rsidR="002C5C14" w:rsidRPr="004322AD">
        <w:tab/>
      </w:r>
      <w:r w:rsidR="002C5C14" w:rsidRPr="004322AD">
        <w:tab/>
      </w:r>
      <w:r w:rsidR="004322AD">
        <w:tab/>
      </w:r>
      <w:r w:rsidR="002C5C14" w:rsidRPr="004322AD">
        <w:t xml:space="preserve">        </w:t>
      </w:r>
      <w:r w:rsidRPr="004322AD">
        <w:t>15.00</w:t>
      </w:r>
    </w:p>
    <w:p w:rsidR="004F01F9" w:rsidRPr="004322AD" w:rsidRDefault="002C5C14" w:rsidP="002C5C14">
      <w:r w:rsidRPr="004322AD">
        <w:tab/>
      </w:r>
      <w:r w:rsidRPr="004322AD">
        <w:tab/>
      </w:r>
      <w:r w:rsidRPr="004322AD">
        <w:tab/>
        <w:t xml:space="preserve">   </w:t>
      </w:r>
      <w:r w:rsidR="004F01F9" w:rsidRPr="004322AD">
        <w:t>Plus per commercial tank load</w:t>
      </w:r>
      <w:r w:rsidR="004F01F9" w:rsidRPr="004322AD">
        <w:tab/>
      </w:r>
      <w:r w:rsidR="004F01F9" w:rsidRPr="004322AD">
        <w:tab/>
      </w:r>
      <w:r w:rsidR="004F01F9" w:rsidRPr="004322AD">
        <w:tab/>
      </w:r>
      <w:r w:rsidR="004F01F9" w:rsidRPr="004322AD">
        <w:tab/>
      </w:r>
      <w:r w:rsidR="004F01F9" w:rsidRPr="004322AD">
        <w:tab/>
      </w:r>
      <w:r w:rsidRPr="004322AD">
        <w:t xml:space="preserve">        </w:t>
      </w:r>
      <w:r w:rsidR="004322AD">
        <w:tab/>
        <w:t xml:space="preserve">        </w:t>
      </w:r>
      <w:r w:rsidR="004F01F9" w:rsidRPr="004322AD">
        <w:t>10.00</w:t>
      </w:r>
    </w:p>
    <w:p w:rsidR="000D5E6F" w:rsidRDefault="004F01F9" w:rsidP="002C5C14">
      <w:pPr>
        <w:jc w:val="both"/>
      </w:pPr>
      <w:r w:rsidRPr="004322AD">
        <w:tab/>
      </w:r>
      <w:r w:rsidRPr="004322AD">
        <w:tab/>
      </w:r>
      <w:r w:rsidRPr="004322AD">
        <w:tab/>
        <w:t>Plus 6.1% Sales Tax will be added to above Metered Rates</w:t>
      </w:r>
    </w:p>
    <w:p w:rsidR="004322AD" w:rsidRPr="004322AD" w:rsidRDefault="004322AD" w:rsidP="002C5C14">
      <w:pPr>
        <w:jc w:val="both"/>
      </w:pPr>
    </w:p>
    <w:p w:rsidR="004322AD" w:rsidRPr="00D57024" w:rsidRDefault="004322AD" w:rsidP="004322AD">
      <w:pPr>
        <w:rPr>
          <w:sz w:val="24"/>
          <w:szCs w:val="24"/>
        </w:rPr>
      </w:pPr>
    </w:p>
    <w:sectPr w:rsidR="004322AD" w:rsidRPr="00D57024" w:rsidSect="00D57024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24"/>
    <w:rsid w:val="00024980"/>
    <w:rsid w:val="00062693"/>
    <w:rsid w:val="000C3938"/>
    <w:rsid w:val="000D33B9"/>
    <w:rsid w:val="000D5E6F"/>
    <w:rsid w:val="00214146"/>
    <w:rsid w:val="0021670D"/>
    <w:rsid w:val="002C5C14"/>
    <w:rsid w:val="00426D1B"/>
    <w:rsid w:val="004322AD"/>
    <w:rsid w:val="004F01F9"/>
    <w:rsid w:val="005020FD"/>
    <w:rsid w:val="0059054B"/>
    <w:rsid w:val="005A19BA"/>
    <w:rsid w:val="005C7BFF"/>
    <w:rsid w:val="005D0A01"/>
    <w:rsid w:val="005F2FA9"/>
    <w:rsid w:val="006372C1"/>
    <w:rsid w:val="00690774"/>
    <w:rsid w:val="006920E6"/>
    <w:rsid w:val="006F2CCC"/>
    <w:rsid w:val="0075394F"/>
    <w:rsid w:val="00791151"/>
    <w:rsid w:val="007D183F"/>
    <w:rsid w:val="008C65FB"/>
    <w:rsid w:val="0092620F"/>
    <w:rsid w:val="00956953"/>
    <w:rsid w:val="009815D1"/>
    <w:rsid w:val="009F3DCE"/>
    <w:rsid w:val="00A704A2"/>
    <w:rsid w:val="00B224A8"/>
    <w:rsid w:val="00B60229"/>
    <w:rsid w:val="00BE5A13"/>
    <w:rsid w:val="00C17A4C"/>
    <w:rsid w:val="00CE3009"/>
    <w:rsid w:val="00CF6854"/>
    <w:rsid w:val="00D57024"/>
    <w:rsid w:val="00D61CD7"/>
    <w:rsid w:val="00E44C77"/>
    <w:rsid w:val="00E67A7C"/>
    <w:rsid w:val="00EE50E9"/>
    <w:rsid w:val="00FB4B2C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C0BA6-83A6-4060-A024-C49CC094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Metzger</dc:creator>
  <cp:keywords/>
  <dc:description/>
  <cp:lastModifiedBy>Shawna Metzger</cp:lastModifiedBy>
  <cp:revision>3</cp:revision>
  <cp:lastPrinted>2017-05-16T20:19:00Z</cp:lastPrinted>
  <dcterms:created xsi:type="dcterms:W3CDTF">2018-05-12T00:05:00Z</dcterms:created>
  <dcterms:modified xsi:type="dcterms:W3CDTF">2018-05-15T18:59:00Z</dcterms:modified>
</cp:coreProperties>
</file>